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Vũ Văn Nghị</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0847956919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29-CT0039-0501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7,567</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255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Vũ Văn Nghị</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